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0F9A0" w14:textId="24EC211E" w:rsidR="00CE33FD" w:rsidRDefault="0081289B">
      <w:r>
        <w:t>Management Team of the Year</w:t>
      </w:r>
    </w:p>
    <w:p w14:paraId="11BF4BDA" w14:textId="24D77DB8" w:rsidR="0081289B" w:rsidRDefault="0081289B">
      <w:r>
        <w:t xml:space="preserve">Tucson </w:t>
      </w:r>
      <w:proofErr w:type="spellStart"/>
      <w:r>
        <w:t>Self Storage</w:t>
      </w:r>
      <w:proofErr w:type="spellEnd"/>
      <w:r>
        <w:t xml:space="preserve">- Some of you here know about being 1 site in a city that is far away from any other TNT sites. This takes not only a special manager but a special team to support each other, figure out days off, vacations, holidays etc. Tucson </w:t>
      </w:r>
      <w:proofErr w:type="spellStart"/>
      <w:r>
        <w:t>Self Storage</w:t>
      </w:r>
      <w:proofErr w:type="spellEnd"/>
      <w:r>
        <w:t xml:space="preserve"> is one of our sites where the closest TNT site is about 2.5 hours away. Rey and his team do an excellent job of not only managing their site but had the highest </w:t>
      </w:r>
      <w:proofErr w:type="spellStart"/>
      <w:r>
        <w:t>yr</w:t>
      </w:r>
      <w:proofErr w:type="spellEnd"/>
      <w:r>
        <w:t xml:space="preserve"> over </w:t>
      </w:r>
      <w:proofErr w:type="spellStart"/>
      <w:r>
        <w:t>yr</w:t>
      </w:r>
      <w:proofErr w:type="spellEnd"/>
      <w:r>
        <w:t xml:space="preserve"> increase of any facility in the portfolio coming in at 29.6% increase from the previous year. Their problem solving, teamwork, and adherence to company policy without the monthly or weekly visits is extremely admirable. </w:t>
      </w:r>
    </w:p>
    <w:p w14:paraId="79FEB190" w14:textId="3AEEEA95" w:rsidR="0081289B" w:rsidRDefault="0081289B"/>
    <w:p w14:paraId="7AAA26F9" w14:textId="7FF1FB5E" w:rsidR="0081289B" w:rsidRDefault="0081289B">
      <w:r>
        <w:t>This years Management team of the year goes to Tucson Self Storage!</w:t>
      </w:r>
    </w:p>
    <w:sectPr w:rsidR="00812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9B"/>
    <w:rsid w:val="0081289B"/>
    <w:rsid w:val="00CE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D502B"/>
  <w15:chartTrackingRefBased/>
  <w15:docId w15:val="{BE4E7F13-DA68-4659-B826-F65AF524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Tuohy</dc:creator>
  <cp:keywords/>
  <dc:description/>
  <cp:lastModifiedBy>Spencer Tuohy</cp:lastModifiedBy>
  <cp:revision>1</cp:revision>
  <dcterms:created xsi:type="dcterms:W3CDTF">2022-10-13T18:20:00Z</dcterms:created>
  <dcterms:modified xsi:type="dcterms:W3CDTF">2022-10-13T18:30:00Z</dcterms:modified>
</cp:coreProperties>
</file>